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2F3F" w14:textId="22905DAB" w:rsidR="00DD4614" w:rsidRPr="0082253A" w:rsidRDefault="00DD4614" w:rsidP="00DD4614">
      <w:pPr>
        <w:rPr>
          <w:sz w:val="28"/>
          <w:szCs w:val="28"/>
        </w:rPr>
      </w:pPr>
      <w:bookmarkStart w:id="0" w:name="_Hlk189728985"/>
      <w:r>
        <w:rPr>
          <w:b/>
          <w:bCs/>
          <w:sz w:val="28"/>
          <w:szCs w:val="28"/>
        </w:rPr>
        <w:t xml:space="preserve">REROUTE ADVISORY: </w:t>
      </w:r>
      <w:r>
        <w:rPr>
          <w:sz w:val="28"/>
          <w:szCs w:val="28"/>
        </w:rPr>
        <w:t>Route</w:t>
      </w:r>
      <w:r w:rsidR="0082253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#</w:t>
      </w:r>
      <w:r w:rsidRPr="00DE718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Ponce de Leon Avenue</w:t>
      </w:r>
      <w:r w:rsidRPr="00DE718C">
        <w:rPr>
          <w:b/>
          <w:bCs/>
          <w:sz w:val="28"/>
          <w:szCs w:val="28"/>
        </w:rPr>
        <w:t>, #50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Donald L Hollowell Parkway,</w:t>
      </w:r>
      <w:r w:rsidRPr="00DE718C">
        <w:rPr>
          <w:b/>
          <w:bCs/>
          <w:sz w:val="28"/>
          <w:szCs w:val="28"/>
        </w:rPr>
        <w:t xml:space="preserve"> #51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Joseph E Boone Blvd,</w:t>
      </w:r>
      <w:r w:rsidRPr="00DE718C">
        <w:rPr>
          <w:b/>
          <w:bCs/>
          <w:sz w:val="28"/>
          <w:szCs w:val="28"/>
        </w:rPr>
        <w:t xml:space="preserve"> #102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North Avenue,</w:t>
      </w:r>
      <w:r w:rsidRPr="00DE718C">
        <w:rPr>
          <w:b/>
          <w:bCs/>
          <w:sz w:val="28"/>
          <w:szCs w:val="28"/>
        </w:rPr>
        <w:t xml:space="preserve"> #809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Old Fourth Ward</w:t>
      </w:r>
    </w:p>
    <w:p w14:paraId="02575470" w14:textId="77777777" w:rsidR="00DD4614" w:rsidRDefault="00DD4614" w:rsidP="00DD46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WHAT: </w:t>
      </w:r>
      <w:r w:rsidRPr="002B54BA">
        <w:rPr>
          <w:sz w:val="28"/>
          <w:szCs w:val="28"/>
        </w:rPr>
        <w:t xml:space="preserve">Filming: </w:t>
      </w:r>
      <w:r>
        <w:rPr>
          <w:sz w:val="28"/>
          <w:szCs w:val="28"/>
        </w:rPr>
        <w:t>Judgment Day (Wild Leo Productions)</w:t>
      </w:r>
    </w:p>
    <w:p w14:paraId="6B4F0A47" w14:textId="77777777" w:rsidR="00DD4614" w:rsidRDefault="00DD4614" w:rsidP="00DD46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WHERE: </w:t>
      </w:r>
      <w:r>
        <w:rPr>
          <w:sz w:val="28"/>
          <w:szCs w:val="28"/>
        </w:rPr>
        <w:t>W. Peachtree Street &amp; Ponce de Leon Avenue</w:t>
      </w:r>
    </w:p>
    <w:p w14:paraId="524A2B79" w14:textId="77777777" w:rsidR="00DD4614" w:rsidRDefault="00DD4614" w:rsidP="00DD4614">
      <w:p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WHEN: </w:t>
      </w:r>
      <w:r>
        <w:rPr>
          <w:sz w:val="28"/>
          <w:szCs w:val="28"/>
          <w:highlight w:val="yellow"/>
        </w:rPr>
        <w:t>Monday, May 19, 2025</w:t>
      </w:r>
    </w:p>
    <w:p w14:paraId="02729E19" w14:textId="77777777" w:rsidR="00DD4614" w:rsidRDefault="00DD4614" w:rsidP="00DD4614">
      <w:pPr>
        <w:rPr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TIMES: </w:t>
      </w:r>
      <w:bookmarkEnd w:id="0"/>
      <w:r>
        <w:rPr>
          <w:sz w:val="28"/>
          <w:szCs w:val="28"/>
          <w:highlight w:val="yellow"/>
        </w:rPr>
        <w:t xml:space="preserve">7:00 AM – 11:30 PM </w:t>
      </w:r>
    </w:p>
    <w:p w14:paraId="0227D018" w14:textId="77777777" w:rsidR="00DD4614" w:rsidRDefault="00DD4614" w:rsidP="00DD4614"/>
    <w:p w14:paraId="4C66E63D" w14:textId="77777777" w:rsidR="00DD4614" w:rsidRDefault="00DD4614" w:rsidP="0082253A">
      <w:pPr>
        <w:spacing w:after="10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#2 From North Avenue Station to East Lake Station</w:t>
      </w:r>
    </w:p>
    <w:p w14:paraId="229B8182" w14:textId="483233E7" w:rsidR="00DD4614" w:rsidRPr="009961B1" w:rsidRDefault="00DD4614" w:rsidP="0082253A">
      <w:pPr>
        <w:spacing w:after="100" w:line="240" w:lineRule="auto"/>
        <w:rPr>
          <w:b/>
          <w:bCs/>
        </w:rPr>
      </w:pPr>
      <w:r w:rsidRPr="00FF4D31">
        <w:rPr>
          <w:b/>
          <w:bCs/>
        </w:rPr>
        <w:t>(</w:t>
      </w:r>
      <w:r w:rsidR="0082253A" w:rsidRPr="00FF4D31">
        <w:rPr>
          <w:b/>
          <w:bCs/>
        </w:rPr>
        <w:t>Begin Reroute</w:t>
      </w:r>
      <w:r w:rsidRPr="00FF4D31">
        <w:rPr>
          <w:b/>
          <w:bCs/>
        </w:rPr>
        <w:t>)</w:t>
      </w:r>
    </w:p>
    <w:p w14:paraId="42C411C6" w14:textId="77777777" w:rsidR="00DD4614" w:rsidRDefault="00DD4614" w:rsidP="0082253A">
      <w:pPr>
        <w:spacing w:after="100" w:line="240" w:lineRule="auto"/>
      </w:pPr>
      <w:r>
        <w:t>Exit North Avenue Station</w:t>
      </w:r>
    </w:p>
    <w:p w14:paraId="76EA9F96" w14:textId="77777777" w:rsidR="00DD4614" w:rsidRDefault="00DD4614" w:rsidP="0082253A">
      <w:pPr>
        <w:spacing w:after="100" w:line="240" w:lineRule="auto"/>
      </w:pPr>
      <w:r>
        <w:t>Left – North Avenue</w:t>
      </w:r>
    </w:p>
    <w:p w14:paraId="21F92259" w14:textId="77777777" w:rsidR="00DD4614" w:rsidRDefault="00DD4614" w:rsidP="0082253A">
      <w:pPr>
        <w:spacing w:after="100" w:line="240" w:lineRule="auto"/>
      </w:pPr>
      <w:r>
        <w:t>Left – Piedmont Avenue</w:t>
      </w:r>
    </w:p>
    <w:p w14:paraId="6DA776B0" w14:textId="77777777" w:rsidR="00DD4614" w:rsidRDefault="00DD4614" w:rsidP="0082253A">
      <w:pPr>
        <w:spacing w:after="100" w:line="240" w:lineRule="auto"/>
      </w:pPr>
      <w:r>
        <w:t>Right – E. Ponce DeLeon Avenue</w:t>
      </w:r>
    </w:p>
    <w:p w14:paraId="4C812D48" w14:textId="77777777" w:rsidR="00DD4614" w:rsidRDefault="00DD4614" w:rsidP="0082253A">
      <w:pPr>
        <w:spacing w:after="100" w:line="240" w:lineRule="auto"/>
      </w:pPr>
      <w:r>
        <w:t>Regular route</w:t>
      </w:r>
    </w:p>
    <w:p w14:paraId="12B2FA00" w14:textId="77777777" w:rsidR="00DD4614" w:rsidRDefault="00DD4614" w:rsidP="0082253A">
      <w:pPr>
        <w:spacing w:after="100" w:line="240" w:lineRule="auto"/>
      </w:pPr>
    </w:p>
    <w:p w14:paraId="772D997B" w14:textId="77777777" w:rsidR="00DD4614" w:rsidRDefault="00DD4614" w:rsidP="0082253A">
      <w:pPr>
        <w:spacing w:after="10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#2  From East Lake Station to North Avenue Station</w:t>
      </w:r>
    </w:p>
    <w:p w14:paraId="2B65E877" w14:textId="77777777" w:rsidR="00DD4614" w:rsidRPr="009961B1" w:rsidRDefault="00DD4614" w:rsidP="0082253A">
      <w:pPr>
        <w:spacing w:after="100" w:line="240" w:lineRule="auto"/>
      </w:pPr>
      <w:r w:rsidRPr="009961B1">
        <w:t>Continue Ponce DeLeon Avenue</w:t>
      </w:r>
    </w:p>
    <w:p w14:paraId="7F93DC8B" w14:textId="5334695F" w:rsidR="00DD4614" w:rsidRPr="009961B1" w:rsidRDefault="0082253A" w:rsidP="0082253A">
      <w:pPr>
        <w:spacing w:after="100"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6680ACFD" w14:textId="77777777" w:rsidR="00DD4614" w:rsidRPr="009961B1" w:rsidRDefault="00DD4614" w:rsidP="0082253A">
      <w:pPr>
        <w:spacing w:after="100" w:line="240" w:lineRule="auto"/>
      </w:pPr>
      <w:r w:rsidRPr="009961B1">
        <w:t>Left – Juniper Street</w:t>
      </w:r>
    </w:p>
    <w:p w14:paraId="717966B6" w14:textId="77777777" w:rsidR="00DD4614" w:rsidRPr="009961B1" w:rsidRDefault="00DD4614" w:rsidP="0082253A">
      <w:pPr>
        <w:spacing w:after="100" w:line="240" w:lineRule="auto"/>
      </w:pPr>
      <w:r w:rsidRPr="009961B1">
        <w:t>Right – North Avenue</w:t>
      </w:r>
    </w:p>
    <w:p w14:paraId="5966372C" w14:textId="77777777" w:rsidR="00DD4614" w:rsidRPr="009961B1" w:rsidRDefault="00DD4614" w:rsidP="0082253A">
      <w:pPr>
        <w:spacing w:after="100" w:line="240" w:lineRule="auto"/>
      </w:pPr>
      <w:r w:rsidRPr="009961B1">
        <w:t>Right – Into North Avenue Station</w:t>
      </w:r>
    </w:p>
    <w:p w14:paraId="415F71EB" w14:textId="77777777" w:rsidR="00DD4614" w:rsidRDefault="00DD4614" w:rsidP="0082253A">
      <w:pPr>
        <w:spacing w:after="100" w:line="240" w:lineRule="auto"/>
      </w:pPr>
    </w:p>
    <w:p w14:paraId="05A22389" w14:textId="77777777" w:rsidR="00DD4614" w:rsidRDefault="00DD4614" w:rsidP="0082253A">
      <w:pPr>
        <w:spacing w:after="10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#50 From UPS Distribution Center to North Avenue Station</w:t>
      </w:r>
    </w:p>
    <w:p w14:paraId="3839E61C" w14:textId="77777777" w:rsidR="00DD4614" w:rsidRDefault="00DD4614" w:rsidP="0082253A">
      <w:pPr>
        <w:spacing w:after="100" w:line="240" w:lineRule="auto"/>
      </w:pPr>
      <w:r>
        <w:t>Continue North Avenue</w:t>
      </w:r>
    </w:p>
    <w:p w14:paraId="203D8183" w14:textId="57DAA69B" w:rsidR="00DD4614" w:rsidRPr="009961B1" w:rsidRDefault="0082253A" w:rsidP="0082253A">
      <w:pPr>
        <w:spacing w:after="100"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729E410C" w14:textId="77777777" w:rsidR="00DD4614" w:rsidRDefault="00DD4614" w:rsidP="0082253A">
      <w:pPr>
        <w:spacing w:after="100" w:line="240" w:lineRule="auto"/>
      </w:pPr>
      <w:r>
        <w:t>Left – North Avenue Station</w:t>
      </w:r>
    </w:p>
    <w:p w14:paraId="6122614F" w14:textId="77777777" w:rsidR="0082253A" w:rsidRDefault="0082253A" w:rsidP="0082253A">
      <w:pPr>
        <w:spacing w:after="100" w:line="240" w:lineRule="auto"/>
        <w:rPr>
          <w:b/>
          <w:bCs/>
          <w:sz w:val="28"/>
          <w:szCs w:val="28"/>
          <w:u w:val="single"/>
        </w:rPr>
      </w:pPr>
    </w:p>
    <w:p w14:paraId="3C326DFC" w14:textId="6856B31D" w:rsidR="00DD4614" w:rsidRDefault="00DD4614" w:rsidP="0082253A">
      <w:pPr>
        <w:spacing w:after="10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Westbound: Route #50 From North Avenue Station to UPS Distribution Center </w:t>
      </w:r>
    </w:p>
    <w:p w14:paraId="5B40ED7D" w14:textId="77777777" w:rsidR="0082253A" w:rsidRDefault="00DD4614" w:rsidP="0082253A">
      <w:pPr>
        <w:spacing w:after="100" w:line="240" w:lineRule="auto"/>
      </w:pPr>
      <w:r>
        <w:t>Regular Route</w:t>
      </w:r>
    </w:p>
    <w:p w14:paraId="46751B4F" w14:textId="20AE56B4" w:rsidR="00DD4614" w:rsidRDefault="00DD4614" w:rsidP="0082253A">
      <w:pPr>
        <w:spacing w:after="100" w:line="240" w:lineRule="auto"/>
        <w:rPr>
          <w:b/>
          <w:bCs/>
          <w:sz w:val="28"/>
          <w:szCs w:val="28"/>
          <w:u w:val="single"/>
        </w:rPr>
      </w:pPr>
      <w:bookmarkStart w:id="1" w:name="_GoBack"/>
      <w:bookmarkEnd w:id="1"/>
      <w:r>
        <w:rPr>
          <w:b/>
          <w:bCs/>
          <w:sz w:val="28"/>
          <w:szCs w:val="28"/>
          <w:u w:val="single"/>
        </w:rPr>
        <w:lastRenderedPageBreak/>
        <w:t>Eastbound: Route #51 From H.E Holmes Station to North Avenue Station</w:t>
      </w:r>
    </w:p>
    <w:p w14:paraId="15A5702E" w14:textId="77777777" w:rsidR="00DD4614" w:rsidRDefault="00DD4614" w:rsidP="0082253A">
      <w:pPr>
        <w:spacing w:after="80" w:line="240" w:lineRule="auto"/>
      </w:pPr>
      <w:r>
        <w:t>Continue North Avenue</w:t>
      </w:r>
    </w:p>
    <w:p w14:paraId="06CD5D52" w14:textId="13D8D80C" w:rsidR="00DD4614" w:rsidRPr="009961B1" w:rsidRDefault="0082253A" w:rsidP="0082253A">
      <w:pPr>
        <w:spacing w:after="80"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0F81C6A5" w14:textId="77777777" w:rsidR="00DD4614" w:rsidRDefault="00DD4614" w:rsidP="0082253A">
      <w:pPr>
        <w:spacing w:after="80" w:line="240" w:lineRule="auto"/>
      </w:pPr>
      <w:r>
        <w:t>Left – North Avenue Station</w:t>
      </w:r>
    </w:p>
    <w:p w14:paraId="00AE4FBC" w14:textId="77777777" w:rsidR="00DD4614" w:rsidRDefault="00DD4614" w:rsidP="0082253A">
      <w:pPr>
        <w:spacing w:after="80" w:line="240" w:lineRule="auto"/>
      </w:pPr>
    </w:p>
    <w:p w14:paraId="3A357DB8" w14:textId="77777777" w:rsidR="00DD4614" w:rsidRDefault="00DD4614" w:rsidP="0082253A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#51 From North Avenue Station to H.E Holmes Station</w:t>
      </w:r>
    </w:p>
    <w:p w14:paraId="3124CBF2" w14:textId="77777777" w:rsidR="00DD4614" w:rsidRDefault="00DD4614" w:rsidP="0082253A">
      <w:pPr>
        <w:spacing w:after="80" w:line="240" w:lineRule="auto"/>
      </w:pPr>
      <w:r>
        <w:t>Regular Route</w:t>
      </w:r>
    </w:p>
    <w:p w14:paraId="6BB0C885" w14:textId="77777777" w:rsidR="00DD4614" w:rsidRDefault="00DD4614" w:rsidP="0082253A">
      <w:pPr>
        <w:spacing w:after="80" w:line="240" w:lineRule="auto"/>
      </w:pPr>
    </w:p>
    <w:p w14:paraId="78098CB3" w14:textId="77777777" w:rsidR="00DD4614" w:rsidRDefault="00DD4614" w:rsidP="0082253A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#102 From North Avenue Station to Candler Park Station</w:t>
      </w:r>
    </w:p>
    <w:p w14:paraId="2167AEEF" w14:textId="6DC1FEDB" w:rsidR="00DD4614" w:rsidRPr="009961B1" w:rsidRDefault="0082253A" w:rsidP="0082253A">
      <w:pPr>
        <w:spacing w:after="80"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21AEBCB3" w14:textId="77777777" w:rsidR="00DD4614" w:rsidRDefault="00DD4614" w:rsidP="0082253A">
      <w:pPr>
        <w:spacing w:after="80" w:line="240" w:lineRule="auto"/>
      </w:pPr>
      <w:r>
        <w:t>Exit North Avenue Station</w:t>
      </w:r>
    </w:p>
    <w:p w14:paraId="4789E982" w14:textId="77777777" w:rsidR="00DD4614" w:rsidRDefault="00DD4614" w:rsidP="0082253A">
      <w:pPr>
        <w:spacing w:after="80" w:line="240" w:lineRule="auto"/>
      </w:pPr>
      <w:r>
        <w:t>Left – North Avenue</w:t>
      </w:r>
    </w:p>
    <w:p w14:paraId="10CFE8D6" w14:textId="77777777" w:rsidR="00DD4614" w:rsidRDefault="00DD4614" w:rsidP="0082253A">
      <w:pPr>
        <w:spacing w:after="80" w:line="240" w:lineRule="auto"/>
      </w:pPr>
      <w:r>
        <w:t>Regular Route</w:t>
      </w:r>
    </w:p>
    <w:p w14:paraId="13240D98" w14:textId="77777777" w:rsidR="00DD4614" w:rsidRDefault="00DD4614" w:rsidP="0082253A">
      <w:pPr>
        <w:spacing w:after="80" w:line="240" w:lineRule="auto"/>
      </w:pPr>
    </w:p>
    <w:p w14:paraId="692A4E5E" w14:textId="77777777" w:rsidR="00DD4614" w:rsidRDefault="00DD4614" w:rsidP="0082253A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#102 From Candler Park Station to North Avenue Station</w:t>
      </w:r>
    </w:p>
    <w:p w14:paraId="170D574C" w14:textId="77777777" w:rsidR="00DD4614" w:rsidRDefault="00DD4614" w:rsidP="0082253A">
      <w:pPr>
        <w:spacing w:after="80" w:line="240" w:lineRule="auto"/>
      </w:pPr>
      <w:r>
        <w:t>Regular Route</w:t>
      </w:r>
    </w:p>
    <w:p w14:paraId="75DACEB4" w14:textId="77777777" w:rsidR="00DD4614" w:rsidRDefault="00DD4614" w:rsidP="0082253A">
      <w:pPr>
        <w:spacing w:after="80" w:line="240" w:lineRule="auto"/>
      </w:pPr>
    </w:p>
    <w:p w14:paraId="6638D642" w14:textId="77777777" w:rsidR="00DD4614" w:rsidRDefault="00DD4614" w:rsidP="0082253A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Northbound: Route #899 From Georgia State Station to North Avenue Station </w:t>
      </w:r>
    </w:p>
    <w:p w14:paraId="2D80A062" w14:textId="77777777" w:rsidR="00DD4614" w:rsidRDefault="00DD4614" w:rsidP="0082253A">
      <w:pPr>
        <w:spacing w:after="80" w:line="240" w:lineRule="auto"/>
      </w:pPr>
      <w:r>
        <w:t>Regular Route</w:t>
      </w:r>
    </w:p>
    <w:p w14:paraId="3A95937D" w14:textId="77777777" w:rsidR="00DD4614" w:rsidRDefault="00DD4614" w:rsidP="0082253A">
      <w:pPr>
        <w:spacing w:after="80" w:line="240" w:lineRule="auto"/>
      </w:pPr>
    </w:p>
    <w:p w14:paraId="1747EB9E" w14:textId="77777777" w:rsidR="00DD4614" w:rsidRDefault="00DD4614" w:rsidP="0082253A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Southbound: Route #899 From North Avenue Station to Georgia State Station</w:t>
      </w:r>
    </w:p>
    <w:p w14:paraId="0FF2954F" w14:textId="77777777" w:rsidR="0082253A" w:rsidRPr="009961B1" w:rsidRDefault="0082253A" w:rsidP="0082253A">
      <w:pPr>
        <w:spacing w:after="80"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3D26D1A2" w14:textId="62A29D89" w:rsidR="00DD4614" w:rsidRDefault="00DD4614" w:rsidP="0082253A">
      <w:pPr>
        <w:spacing w:after="80" w:line="240" w:lineRule="auto"/>
      </w:pPr>
      <w:r>
        <w:t>Exit North Avenue Station</w:t>
      </w:r>
    </w:p>
    <w:p w14:paraId="15450766" w14:textId="77777777" w:rsidR="00DD4614" w:rsidRDefault="00DD4614" w:rsidP="0082253A">
      <w:pPr>
        <w:spacing w:after="80" w:line="240" w:lineRule="auto"/>
      </w:pPr>
      <w:r>
        <w:t>Left – North Avenue</w:t>
      </w:r>
    </w:p>
    <w:p w14:paraId="14399BD7" w14:textId="77777777" w:rsidR="00DD4614" w:rsidRDefault="00DD4614" w:rsidP="0082253A">
      <w:pPr>
        <w:spacing w:after="80" w:line="240" w:lineRule="auto"/>
      </w:pPr>
      <w:r>
        <w:t>Regular Route</w:t>
      </w:r>
    </w:p>
    <w:p w14:paraId="011C3B09" w14:textId="77777777" w:rsidR="00490717" w:rsidRDefault="00490717" w:rsidP="0082253A">
      <w:pPr>
        <w:spacing w:after="80"/>
      </w:pPr>
    </w:p>
    <w:sectPr w:rsidR="0049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14"/>
    <w:rsid w:val="00490717"/>
    <w:rsid w:val="0082253A"/>
    <w:rsid w:val="00D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7B53B"/>
  <w15:chartTrackingRefBased/>
  <w15:docId w15:val="{E615A0EE-6FB6-4E05-83F6-6EB0095B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14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1374</Characters>
  <Application>Microsoft Office Word</Application>
  <DocSecurity>0</DocSecurity>
  <Lines>59</Lines>
  <Paragraphs>50</Paragraphs>
  <ScaleCrop>false</ScaleCrop>
  <Company>Metro Atlanta Rapid Transit Authority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Henry, Marshalle</cp:lastModifiedBy>
  <cp:revision>2</cp:revision>
  <dcterms:created xsi:type="dcterms:W3CDTF">2025-05-07T16:01:00Z</dcterms:created>
  <dcterms:modified xsi:type="dcterms:W3CDTF">2025-05-15T17:27:00Z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29e5e299-6306-409e-8e97-2bccf19e1e60</vt:lpwstr>
  </property>
</Properties>
</file>